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5E" w:rsidRDefault="0046645E" w:rsidP="004664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Програмування</w:t>
      </w:r>
    </w:p>
    <w:p w:rsidR="00962080" w:rsidRPr="0046645E" w:rsidRDefault="0046645E" w:rsidP="004664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JM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етап</w:t>
      </w:r>
    </w:p>
    <w:p w:rsidR="0049592D" w:rsidRPr="0046645E" w:rsidRDefault="00A10A2B" w:rsidP="0046645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Годинник</w:t>
      </w:r>
      <w:r w:rsidR="0049592D" w:rsidRPr="0046645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20 балів</w:t>
      </w:r>
      <w:r w:rsidR="0049592D" w:rsidRPr="004664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080" w:rsidRPr="0046645E" w:rsidRDefault="00962080" w:rsidP="004664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sz w:val="28"/>
          <w:szCs w:val="28"/>
        </w:rPr>
        <w:t xml:space="preserve">Годинник показує </w:t>
      </w:r>
      <w:r w:rsidRPr="0046645E">
        <w:rPr>
          <w:rFonts w:ascii="Times New Roman" w:hAnsi="Times New Roman" w:cs="Times New Roman"/>
          <w:i/>
          <w:sz w:val="28"/>
          <w:szCs w:val="28"/>
        </w:rPr>
        <w:t>Н</w:t>
      </w:r>
      <w:r w:rsidRPr="0046645E">
        <w:rPr>
          <w:rFonts w:ascii="Times New Roman" w:hAnsi="Times New Roman" w:cs="Times New Roman"/>
          <w:sz w:val="28"/>
          <w:szCs w:val="28"/>
        </w:rPr>
        <w:t xml:space="preserve"> годин </w:t>
      </w:r>
      <w:r w:rsidRPr="0046645E">
        <w:rPr>
          <w:rFonts w:ascii="Times New Roman" w:hAnsi="Times New Roman" w:cs="Times New Roman"/>
          <w:i/>
          <w:sz w:val="28"/>
          <w:szCs w:val="28"/>
        </w:rPr>
        <w:t>М</w:t>
      </w:r>
      <w:r w:rsidRPr="0046645E">
        <w:rPr>
          <w:rFonts w:ascii="Times New Roman" w:hAnsi="Times New Roman" w:cs="Times New Roman"/>
          <w:sz w:val="28"/>
          <w:szCs w:val="28"/>
        </w:rPr>
        <w:t xml:space="preserve"> хвилин </w:t>
      </w:r>
      <w:r w:rsidRPr="0046645E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46645E">
        <w:rPr>
          <w:rFonts w:ascii="Times New Roman" w:hAnsi="Times New Roman" w:cs="Times New Roman"/>
          <w:sz w:val="28"/>
          <w:szCs w:val="28"/>
        </w:rPr>
        <w:t xml:space="preserve"> секунд. Складіть програму, яка </w:t>
      </w:r>
      <w:r w:rsidR="00F60B61" w:rsidRPr="0046645E">
        <w:rPr>
          <w:rFonts w:ascii="Times New Roman" w:hAnsi="Times New Roman" w:cs="Times New Roman"/>
          <w:sz w:val="28"/>
          <w:szCs w:val="28"/>
        </w:rPr>
        <w:t xml:space="preserve">визначає показання годинника через </w:t>
      </w:r>
      <w:r w:rsidR="00A10A2B">
        <w:rPr>
          <w:rFonts w:ascii="Times New Roman" w:hAnsi="Times New Roman" w:cs="Times New Roman"/>
          <w:sz w:val="28"/>
          <w:szCs w:val="28"/>
        </w:rPr>
        <w:t>одну</w:t>
      </w:r>
      <w:r w:rsidR="00F60B61" w:rsidRPr="0046645E">
        <w:rPr>
          <w:rFonts w:ascii="Times New Roman" w:hAnsi="Times New Roman" w:cs="Times New Roman"/>
          <w:sz w:val="28"/>
          <w:szCs w:val="28"/>
        </w:rPr>
        <w:t xml:space="preserve"> хвилину.</w:t>
      </w:r>
    </w:p>
    <w:p w:rsidR="00F60B61" w:rsidRPr="0046645E" w:rsidRDefault="00F60B61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45E">
        <w:rPr>
          <w:rFonts w:ascii="Times New Roman" w:hAnsi="Times New Roman" w:cs="Times New Roman"/>
          <w:b/>
          <w:sz w:val="28"/>
          <w:szCs w:val="28"/>
        </w:rPr>
        <w:t xml:space="preserve">Формат вхідних даних </w:t>
      </w:r>
    </w:p>
    <w:p w:rsidR="00F60B61" w:rsidRPr="0046645E" w:rsidRDefault="0046645E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</w:t>
      </w:r>
      <w:r w:rsidR="00F60B61" w:rsidRPr="0046645E">
        <w:rPr>
          <w:rFonts w:ascii="Times New Roman" w:hAnsi="Times New Roman" w:cs="Times New Roman"/>
          <w:sz w:val="28"/>
          <w:szCs w:val="28"/>
        </w:rPr>
        <w:t xml:space="preserve"> три цілих числа </w:t>
      </w:r>
      <w:r w:rsidR="00F60B61" w:rsidRPr="0046645E">
        <w:rPr>
          <w:rFonts w:ascii="Times New Roman" w:hAnsi="Times New Roman" w:cs="Times New Roman"/>
          <w:i/>
          <w:sz w:val="28"/>
          <w:szCs w:val="28"/>
        </w:rPr>
        <w:t xml:space="preserve">Н,М </w:t>
      </w:r>
      <w:r w:rsidR="00F60B61" w:rsidRPr="0046645E">
        <w:rPr>
          <w:rFonts w:ascii="Times New Roman" w:hAnsi="Times New Roman" w:cs="Times New Roman"/>
          <w:sz w:val="28"/>
          <w:szCs w:val="28"/>
        </w:rPr>
        <w:t>та</w:t>
      </w:r>
      <w:r w:rsidR="00F60B61" w:rsidRPr="004664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0B61" w:rsidRPr="0046645E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F60B61" w:rsidRPr="0046645E">
        <w:rPr>
          <w:rFonts w:ascii="Times New Roman" w:hAnsi="Times New Roman" w:cs="Times New Roman"/>
          <w:sz w:val="28"/>
          <w:szCs w:val="28"/>
        </w:rPr>
        <w:t xml:space="preserve"> (0≤</w:t>
      </w:r>
      <w:r w:rsidR="00F60B61" w:rsidRPr="0046645E">
        <w:rPr>
          <w:rFonts w:ascii="Times New Roman" w:hAnsi="Times New Roman" w:cs="Times New Roman"/>
          <w:i/>
          <w:sz w:val="28"/>
          <w:szCs w:val="28"/>
        </w:rPr>
        <w:t>Н</w:t>
      </w:r>
      <w:r w:rsidR="00F60B61" w:rsidRPr="0046645E">
        <w:rPr>
          <w:rFonts w:ascii="Times New Roman" w:hAnsi="Times New Roman" w:cs="Times New Roman"/>
          <w:sz w:val="28"/>
          <w:szCs w:val="28"/>
        </w:rPr>
        <w:t>≤23 ; 0≤</w:t>
      </w:r>
      <w:r w:rsidR="00F60B61" w:rsidRPr="0046645E">
        <w:rPr>
          <w:rFonts w:ascii="Times New Roman" w:hAnsi="Times New Roman" w:cs="Times New Roman"/>
          <w:i/>
          <w:sz w:val="28"/>
          <w:szCs w:val="28"/>
        </w:rPr>
        <w:t>М</w:t>
      </w:r>
      <w:r w:rsidR="00F60B61" w:rsidRPr="0046645E">
        <w:rPr>
          <w:rFonts w:ascii="Times New Roman" w:hAnsi="Times New Roman" w:cs="Times New Roman"/>
          <w:sz w:val="28"/>
          <w:szCs w:val="28"/>
        </w:rPr>
        <w:t>&lt;60;  0≤</w:t>
      </w:r>
      <w:r w:rsidR="00F60B61" w:rsidRPr="0046645E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F60B61" w:rsidRPr="0046645E">
        <w:rPr>
          <w:rFonts w:ascii="Times New Roman" w:hAnsi="Times New Roman" w:cs="Times New Roman"/>
          <w:sz w:val="28"/>
          <w:szCs w:val="28"/>
        </w:rPr>
        <w:t>&lt;60).</w:t>
      </w:r>
    </w:p>
    <w:p w:rsidR="00F60B61" w:rsidRPr="0046645E" w:rsidRDefault="00F60B61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45E">
        <w:rPr>
          <w:rFonts w:ascii="Times New Roman" w:hAnsi="Times New Roman" w:cs="Times New Roman"/>
          <w:b/>
          <w:sz w:val="28"/>
          <w:szCs w:val="28"/>
        </w:rPr>
        <w:t>Формат в</w:t>
      </w:r>
      <w:r w:rsidR="00FB5A91" w:rsidRPr="0046645E">
        <w:rPr>
          <w:rFonts w:ascii="Times New Roman" w:hAnsi="Times New Roman" w:cs="Times New Roman"/>
          <w:b/>
          <w:sz w:val="28"/>
          <w:szCs w:val="28"/>
        </w:rPr>
        <w:t>и</w:t>
      </w:r>
      <w:r w:rsidRPr="0046645E">
        <w:rPr>
          <w:rFonts w:ascii="Times New Roman" w:hAnsi="Times New Roman" w:cs="Times New Roman"/>
          <w:b/>
          <w:sz w:val="28"/>
          <w:szCs w:val="28"/>
        </w:rPr>
        <w:t xml:space="preserve">хідних даних </w:t>
      </w:r>
    </w:p>
    <w:p w:rsidR="00F60B61" w:rsidRPr="0046645E" w:rsidRDefault="0046645E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0B61" w:rsidRPr="0046645E">
        <w:rPr>
          <w:rFonts w:ascii="Times New Roman" w:hAnsi="Times New Roman" w:cs="Times New Roman"/>
          <w:sz w:val="28"/>
          <w:szCs w:val="28"/>
        </w:rPr>
        <w:t>иведіть три числа, розділених пробілом (години, хвилини та секунди)- показання годинника через одну хвилину</w:t>
      </w:r>
      <w:r w:rsidR="0023167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60B61" w:rsidRPr="0046645E" w:rsidRDefault="0049592D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sz w:val="28"/>
          <w:szCs w:val="28"/>
          <w:u w:val="single"/>
        </w:rPr>
        <w:t>Приклад</w:t>
      </w:r>
      <w:r w:rsidRPr="0046645E">
        <w:rPr>
          <w:rFonts w:ascii="Times New Roman" w:hAnsi="Times New Roman" w:cs="Times New Roman"/>
          <w:sz w:val="28"/>
          <w:szCs w:val="28"/>
        </w:rPr>
        <w:t xml:space="preserve"> </w:t>
      </w:r>
      <w:r w:rsidRPr="004664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4786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86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A2B" w:rsidRPr="0046645E" w:rsidRDefault="00A10A2B" w:rsidP="00A10A2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b/>
          <w:sz w:val="28"/>
          <w:szCs w:val="28"/>
          <w:u w:val="single"/>
        </w:rPr>
        <w:t>Банк</w:t>
      </w:r>
      <w:r w:rsidRPr="004664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6645E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6645E">
        <w:rPr>
          <w:rFonts w:ascii="Times New Roman" w:hAnsi="Times New Roman" w:cs="Times New Roman"/>
          <w:sz w:val="28"/>
          <w:szCs w:val="28"/>
        </w:rPr>
        <w:t xml:space="preserve"> балів)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0A2B" w:rsidRPr="0046645E" w:rsidRDefault="00A10A2B" w:rsidP="00A10A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sz w:val="28"/>
          <w:szCs w:val="28"/>
        </w:rPr>
        <w:t xml:space="preserve">Вклад в банку складає </w:t>
      </w:r>
      <w:r w:rsidRPr="0046645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4664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645E">
        <w:rPr>
          <w:rFonts w:ascii="Times New Roman" w:hAnsi="Times New Roman" w:cs="Times New Roman"/>
          <w:sz w:val="28"/>
          <w:szCs w:val="28"/>
        </w:rPr>
        <w:t xml:space="preserve">гривень. Щорічно він збільшується на </w:t>
      </w:r>
      <w:r w:rsidRPr="0046645E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процентів. </w:t>
      </w:r>
      <w:r w:rsidRPr="0046645E">
        <w:rPr>
          <w:rFonts w:ascii="Times New Roman" w:hAnsi="Times New Roman" w:cs="Times New Roman"/>
          <w:sz w:val="28"/>
          <w:szCs w:val="28"/>
        </w:rPr>
        <w:t xml:space="preserve">Визначте, через скільки років вклад складе не менш, ніж </w:t>
      </w:r>
      <w:r w:rsidRPr="0046645E">
        <w:rPr>
          <w:rFonts w:ascii="Times New Roman" w:hAnsi="Times New Roman" w:cs="Times New Roman"/>
          <w:i/>
          <w:sz w:val="28"/>
          <w:szCs w:val="28"/>
        </w:rPr>
        <w:t>М</w:t>
      </w:r>
      <w:r w:rsidRPr="0046645E">
        <w:rPr>
          <w:rFonts w:ascii="Times New Roman" w:hAnsi="Times New Roman" w:cs="Times New Roman"/>
          <w:sz w:val="28"/>
          <w:szCs w:val="28"/>
        </w:rPr>
        <w:t xml:space="preserve"> гривень.</w:t>
      </w:r>
    </w:p>
    <w:p w:rsidR="00A10A2B" w:rsidRPr="0046645E" w:rsidRDefault="00A10A2B" w:rsidP="00A10A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45E">
        <w:rPr>
          <w:rFonts w:ascii="Times New Roman" w:hAnsi="Times New Roman" w:cs="Times New Roman"/>
          <w:b/>
          <w:sz w:val="28"/>
          <w:szCs w:val="28"/>
        </w:rPr>
        <w:t xml:space="preserve">Формат вхідних даних </w:t>
      </w:r>
    </w:p>
    <w:p w:rsidR="00A10A2B" w:rsidRPr="0046645E" w:rsidRDefault="00A10A2B" w:rsidP="00A10A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</w:t>
      </w:r>
      <w:r w:rsidRPr="0046645E">
        <w:rPr>
          <w:rFonts w:ascii="Times New Roman" w:hAnsi="Times New Roman" w:cs="Times New Roman"/>
          <w:sz w:val="28"/>
          <w:szCs w:val="28"/>
        </w:rPr>
        <w:t xml:space="preserve"> три цілих числа </w:t>
      </w:r>
      <w:r w:rsidRPr="0046645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46645E">
        <w:rPr>
          <w:rFonts w:ascii="Times New Roman" w:hAnsi="Times New Roman" w:cs="Times New Roman"/>
          <w:i/>
          <w:sz w:val="28"/>
          <w:szCs w:val="28"/>
        </w:rPr>
        <w:t xml:space="preserve">,Р,М </w:t>
      </w:r>
      <w:r w:rsidRPr="0046645E">
        <w:rPr>
          <w:rFonts w:ascii="Times New Roman" w:hAnsi="Times New Roman" w:cs="Times New Roman"/>
          <w:sz w:val="28"/>
          <w:szCs w:val="28"/>
        </w:rPr>
        <w:t>(1≤</w:t>
      </w:r>
      <w:r w:rsidRPr="0046645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46645E">
        <w:rPr>
          <w:rFonts w:ascii="Times New Roman" w:hAnsi="Times New Roman" w:cs="Times New Roman"/>
          <w:sz w:val="28"/>
          <w:szCs w:val="28"/>
        </w:rPr>
        <w:t>≤2*10</w:t>
      </w:r>
      <w:r w:rsidRPr="0046645E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46645E">
        <w:rPr>
          <w:rFonts w:ascii="Times New Roman" w:hAnsi="Times New Roman" w:cs="Times New Roman"/>
          <w:sz w:val="28"/>
          <w:szCs w:val="28"/>
        </w:rPr>
        <w:t>, 1≤</w:t>
      </w:r>
      <w:r w:rsidRPr="0046645E">
        <w:rPr>
          <w:rFonts w:ascii="Times New Roman" w:hAnsi="Times New Roman" w:cs="Times New Roman"/>
          <w:i/>
          <w:sz w:val="28"/>
          <w:szCs w:val="28"/>
        </w:rPr>
        <w:t>М</w:t>
      </w:r>
      <w:r w:rsidRPr="0046645E">
        <w:rPr>
          <w:rFonts w:ascii="Times New Roman" w:hAnsi="Times New Roman" w:cs="Times New Roman"/>
          <w:sz w:val="28"/>
          <w:szCs w:val="28"/>
        </w:rPr>
        <w:t>≤2*10</w:t>
      </w:r>
      <w:r w:rsidRPr="0046645E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46645E">
        <w:rPr>
          <w:rFonts w:ascii="Times New Roman" w:hAnsi="Times New Roman" w:cs="Times New Roman"/>
          <w:sz w:val="28"/>
          <w:szCs w:val="28"/>
        </w:rPr>
        <w:t>, 1≤</w:t>
      </w:r>
      <w:r w:rsidRPr="0046645E">
        <w:rPr>
          <w:rFonts w:ascii="Times New Roman" w:hAnsi="Times New Roman" w:cs="Times New Roman"/>
          <w:i/>
          <w:sz w:val="28"/>
          <w:szCs w:val="28"/>
        </w:rPr>
        <w:t>Р</w:t>
      </w:r>
      <w:r w:rsidRPr="0046645E">
        <w:rPr>
          <w:rFonts w:ascii="Times New Roman" w:hAnsi="Times New Roman" w:cs="Times New Roman"/>
          <w:sz w:val="28"/>
          <w:szCs w:val="28"/>
        </w:rPr>
        <w:t>≤100).</w:t>
      </w:r>
    </w:p>
    <w:p w:rsidR="00A10A2B" w:rsidRPr="0046645E" w:rsidRDefault="00A10A2B" w:rsidP="00A10A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45E">
        <w:rPr>
          <w:rFonts w:ascii="Times New Roman" w:hAnsi="Times New Roman" w:cs="Times New Roman"/>
          <w:b/>
          <w:sz w:val="28"/>
          <w:szCs w:val="28"/>
        </w:rPr>
        <w:t xml:space="preserve">Формат вихідних даних </w:t>
      </w:r>
    </w:p>
    <w:p w:rsidR="00A10A2B" w:rsidRPr="0046645E" w:rsidRDefault="00A10A2B" w:rsidP="00A10A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6645E">
        <w:rPr>
          <w:rFonts w:ascii="Times New Roman" w:hAnsi="Times New Roman" w:cs="Times New Roman"/>
          <w:sz w:val="28"/>
          <w:szCs w:val="28"/>
        </w:rPr>
        <w:t xml:space="preserve">иведіть одне число-мінімальну кількість років, необхідних для того, щоб на рахунку в банку було не менш </w:t>
      </w:r>
      <w:r w:rsidRPr="0046645E">
        <w:rPr>
          <w:rFonts w:ascii="Times New Roman" w:hAnsi="Times New Roman" w:cs="Times New Roman"/>
          <w:i/>
          <w:sz w:val="28"/>
          <w:szCs w:val="28"/>
        </w:rPr>
        <w:t>М</w:t>
      </w:r>
      <w:r w:rsidRPr="0046645E">
        <w:rPr>
          <w:rFonts w:ascii="Times New Roman" w:hAnsi="Times New Roman" w:cs="Times New Roman"/>
          <w:sz w:val="28"/>
          <w:szCs w:val="28"/>
        </w:rPr>
        <w:t xml:space="preserve"> гривень.</w:t>
      </w:r>
    </w:p>
    <w:p w:rsidR="00A10A2B" w:rsidRPr="0046645E" w:rsidRDefault="00A10A2B" w:rsidP="00A10A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645E">
        <w:rPr>
          <w:rFonts w:ascii="Times New Roman" w:hAnsi="Times New Roman" w:cs="Times New Roman"/>
          <w:sz w:val="28"/>
          <w:szCs w:val="28"/>
          <w:u w:val="single"/>
        </w:rPr>
        <w:t>Приклад</w:t>
      </w:r>
    </w:p>
    <w:p w:rsidR="00A10A2B" w:rsidRPr="0046645E" w:rsidRDefault="00A10A2B" w:rsidP="00A10A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24475" cy="383746"/>
            <wp:effectExtent l="19050" t="0" r="9525" b="0"/>
            <wp:docPr id="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83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45E" w:rsidRPr="0046645E" w:rsidRDefault="0046645E" w:rsidP="0046645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Звичайна арифметика</w:t>
      </w:r>
      <w:r w:rsidR="00A10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(30 балів).</w:t>
      </w:r>
    </w:p>
    <w:p w:rsidR="0046645E" w:rsidRPr="001B405D" w:rsidRDefault="0046645E" w:rsidP="004664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 два </w:t>
      </w:r>
      <w:r w:rsidR="0079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цілі 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(</w:t>
      </w:r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 і </w:t>
      </w:r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 операція (словом), котру необхідно виконати:</w:t>
      </w:r>
    </w:p>
    <w:p w:rsidR="0046645E" w:rsidRPr="001B405D" w:rsidRDefault="0046645E" w:rsidP="0046645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plus</w:t>
      </w:r>
      <w:proofErr w:type="spellEnd"/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додати ці числа;</w:t>
      </w:r>
    </w:p>
    <w:p w:rsidR="0046645E" w:rsidRPr="001B405D" w:rsidRDefault="0046645E" w:rsidP="0046645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minus</w:t>
      </w:r>
      <w:proofErr w:type="spellEnd"/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відняти друге число від першого;</w:t>
      </w:r>
    </w:p>
    <w:p w:rsidR="0046645E" w:rsidRPr="001B405D" w:rsidRDefault="0046645E" w:rsidP="0046645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div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знайти цілу частину від ділення першого числа на друге;</w:t>
      </w:r>
    </w:p>
    <w:p w:rsidR="0046645E" w:rsidRPr="001B405D" w:rsidRDefault="0046645E" w:rsidP="0046645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mod</w:t>
      </w:r>
      <w:proofErr w:type="spellEnd"/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знайти остачу від ділення першого числа на друге;</w:t>
      </w:r>
    </w:p>
    <w:p w:rsidR="0046645E" w:rsidRPr="001B405D" w:rsidRDefault="0046645E" w:rsidP="0046645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mult</w:t>
      </w:r>
      <w:proofErr w:type="spellEnd"/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перемножити дані числа.</w:t>
      </w:r>
    </w:p>
    <w:p w:rsidR="0046645E" w:rsidRPr="001B405D" w:rsidRDefault="0046645E" w:rsidP="004664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Напишіть програму, яка за даними числами та операцією, обчислює результат.</w:t>
      </w:r>
    </w:p>
    <w:p w:rsidR="0046645E" w:rsidRPr="001B405D" w:rsidRDefault="0046645E" w:rsidP="004664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Вхідні дані:</w:t>
      </w:r>
      <w:r w:rsidR="0079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 2 </w:t>
      </w:r>
      <w:r w:rsidR="0079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цілі 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 </w:t>
      </w:r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та операцію, яка записана через один пробіл.</w:t>
      </w:r>
    </w:p>
    <w:p w:rsidR="0046645E" w:rsidRPr="001B405D" w:rsidRDefault="0046645E" w:rsidP="004664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Вихідні дані:</w:t>
      </w:r>
      <w:r w:rsidR="0079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Одне число – результат виконаної операції.</w:t>
      </w:r>
    </w:p>
    <w:p w:rsidR="0046645E" w:rsidRPr="001B405D" w:rsidRDefault="0046645E" w:rsidP="004664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Приклади</w:t>
      </w:r>
    </w:p>
    <w:tbl>
      <w:tblPr>
        <w:tblW w:w="985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7051"/>
      </w:tblGrid>
      <w:tr w:rsidR="0046645E" w:rsidRPr="001B405D" w:rsidTr="00A10A2B">
        <w:trPr>
          <w:jc w:val="center"/>
        </w:trPr>
        <w:tc>
          <w:tcPr>
            <w:tcW w:w="280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6645E" w:rsidRPr="001B405D" w:rsidRDefault="0046645E" w:rsidP="004664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4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Вхідні дані</w:t>
            </w:r>
          </w:p>
        </w:tc>
        <w:tc>
          <w:tcPr>
            <w:tcW w:w="70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6645E" w:rsidRPr="001B405D" w:rsidRDefault="0046645E" w:rsidP="004664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4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Вихідні дані</w:t>
            </w:r>
          </w:p>
        </w:tc>
      </w:tr>
      <w:tr w:rsidR="0046645E" w:rsidRPr="001B405D" w:rsidTr="00A10A2B">
        <w:trPr>
          <w:jc w:val="center"/>
        </w:trPr>
        <w:tc>
          <w:tcPr>
            <w:tcW w:w="280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6645E" w:rsidRPr="001B405D" w:rsidRDefault="0046645E" w:rsidP="00A10A2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3 4 </w:t>
            </w:r>
            <w:proofErr w:type="spellStart"/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plus</w:t>
            </w:r>
            <w:proofErr w:type="spellEnd"/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 5 div</w:t>
            </w:r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9 4 </w:t>
            </w:r>
            <w:proofErr w:type="spellStart"/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mod</w:t>
            </w:r>
            <w:proofErr w:type="spellEnd"/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4 5 </w:t>
            </w:r>
            <w:proofErr w:type="spellStart"/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minus</w:t>
            </w:r>
            <w:proofErr w:type="spellEnd"/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7 3 </w:t>
            </w:r>
            <w:proofErr w:type="spellStart"/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mult</w:t>
            </w:r>
            <w:proofErr w:type="spellEnd"/>
          </w:p>
        </w:tc>
        <w:tc>
          <w:tcPr>
            <w:tcW w:w="70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6645E" w:rsidRPr="001B405D" w:rsidRDefault="0046645E" w:rsidP="004664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</w:t>
            </w:r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-1</w:t>
            </w:r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21</w:t>
            </w:r>
          </w:p>
        </w:tc>
      </w:tr>
    </w:tbl>
    <w:p w:rsidR="0046645E" w:rsidRPr="0046645E" w:rsidRDefault="0046645E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315D" w:rsidRPr="0046645E" w:rsidRDefault="0048159C" w:rsidP="0046645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b/>
          <w:sz w:val="28"/>
          <w:szCs w:val="28"/>
          <w:u w:val="single"/>
        </w:rPr>
        <w:t>Цифри у рядку</w:t>
      </w:r>
      <w:r w:rsidRPr="0046645E">
        <w:rPr>
          <w:rFonts w:ascii="Times New Roman" w:hAnsi="Times New Roman" w:cs="Times New Roman"/>
          <w:sz w:val="28"/>
          <w:szCs w:val="28"/>
        </w:rPr>
        <w:t xml:space="preserve"> (</w:t>
      </w:r>
      <w:r w:rsidR="00A10A2B">
        <w:rPr>
          <w:rFonts w:ascii="Times New Roman" w:hAnsi="Times New Roman" w:cs="Times New Roman"/>
          <w:sz w:val="28"/>
          <w:szCs w:val="28"/>
        </w:rPr>
        <w:t>30</w:t>
      </w:r>
      <w:r w:rsidRPr="0046645E">
        <w:rPr>
          <w:rFonts w:ascii="Times New Roman" w:hAnsi="Times New Roman" w:cs="Times New Roman"/>
          <w:sz w:val="28"/>
          <w:szCs w:val="28"/>
        </w:rPr>
        <w:t xml:space="preserve"> балів)</w:t>
      </w:r>
      <w:r w:rsidR="00A10A2B">
        <w:rPr>
          <w:rFonts w:ascii="Times New Roman" w:hAnsi="Times New Roman" w:cs="Times New Roman"/>
          <w:sz w:val="28"/>
          <w:szCs w:val="28"/>
        </w:rPr>
        <w:t>.</w:t>
      </w:r>
    </w:p>
    <w:p w:rsidR="00B31841" w:rsidRPr="0046645E" w:rsidRDefault="0071315D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sz w:val="28"/>
          <w:szCs w:val="28"/>
        </w:rPr>
        <w:t>Дан</w:t>
      </w:r>
      <w:r w:rsidR="00A10A2B">
        <w:rPr>
          <w:rFonts w:ascii="Times New Roman" w:hAnsi="Times New Roman" w:cs="Times New Roman"/>
          <w:sz w:val="28"/>
          <w:szCs w:val="28"/>
        </w:rPr>
        <w:t>о</w:t>
      </w:r>
      <w:r w:rsidRPr="0046645E">
        <w:rPr>
          <w:rFonts w:ascii="Times New Roman" w:hAnsi="Times New Roman" w:cs="Times New Roman"/>
          <w:sz w:val="28"/>
          <w:szCs w:val="28"/>
        </w:rPr>
        <w:t xml:space="preserve"> рядок. Визначте </w:t>
      </w:r>
      <w:r w:rsidR="0048159C" w:rsidRPr="0046645E">
        <w:rPr>
          <w:rFonts w:ascii="Times New Roman" w:hAnsi="Times New Roman" w:cs="Times New Roman"/>
          <w:sz w:val="28"/>
          <w:szCs w:val="28"/>
        </w:rPr>
        <w:t xml:space="preserve"> довжину найбільшого </w:t>
      </w:r>
      <w:proofErr w:type="spellStart"/>
      <w:r w:rsidR="0048159C" w:rsidRPr="0046645E">
        <w:rPr>
          <w:rFonts w:ascii="Times New Roman" w:hAnsi="Times New Roman" w:cs="Times New Roman"/>
          <w:sz w:val="28"/>
          <w:szCs w:val="28"/>
        </w:rPr>
        <w:t>підрядка</w:t>
      </w:r>
      <w:proofErr w:type="spellEnd"/>
      <w:r w:rsidR="0048159C" w:rsidRPr="0046645E">
        <w:rPr>
          <w:rFonts w:ascii="Times New Roman" w:hAnsi="Times New Roman" w:cs="Times New Roman"/>
          <w:sz w:val="28"/>
          <w:szCs w:val="28"/>
        </w:rPr>
        <w:t>, який складається тільки з цифр</w:t>
      </w:r>
    </w:p>
    <w:p w:rsidR="0048159C" w:rsidRPr="0046645E" w:rsidRDefault="0048159C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45E">
        <w:rPr>
          <w:rFonts w:ascii="Times New Roman" w:hAnsi="Times New Roman" w:cs="Times New Roman"/>
          <w:b/>
          <w:sz w:val="28"/>
          <w:szCs w:val="28"/>
        </w:rPr>
        <w:t xml:space="preserve">Формат вхідних даних </w:t>
      </w:r>
    </w:p>
    <w:p w:rsidR="0048159C" w:rsidRPr="0046645E" w:rsidRDefault="00A10A2B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8159C" w:rsidRPr="0046645E">
        <w:rPr>
          <w:rFonts w:ascii="Times New Roman" w:hAnsi="Times New Roman" w:cs="Times New Roman"/>
          <w:sz w:val="28"/>
          <w:szCs w:val="28"/>
        </w:rPr>
        <w:t>аписан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48159C" w:rsidRPr="0046645E">
        <w:rPr>
          <w:rFonts w:ascii="Times New Roman" w:hAnsi="Times New Roman" w:cs="Times New Roman"/>
          <w:sz w:val="28"/>
          <w:szCs w:val="28"/>
        </w:rPr>
        <w:t xml:space="preserve"> рядок. Довжина рядка не перевищує 255 символів.</w:t>
      </w:r>
    </w:p>
    <w:p w:rsidR="0048159C" w:rsidRPr="0046645E" w:rsidRDefault="0048159C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45E">
        <w:rPr>
          <w:rFonts w:ascii="Times New Roman" w:hAnsi="Times New Roman" w:cs="Times New Roman"/>
          <w:b/>
          <w:sz w:val="28"/>
          <w:szCs w:val="28"/>
        </w:rPr>
        <w:t xml:space="preserve">Формат вихідних даних </w:t>
      </w:r>
    </w:p>
    <w:p w:rsidR="0048159C" w:rsidRPr="0046645E" w:rsidRDefault="00A10A2B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159C" w:rsidRPr="0046645E">
        <w:rPr>
          <w:rFonts w:ascii="Times New Roman" w:hAnsi="Times New Roman" w:cs="Times New Roman"/>
          <w:sz w:val="28"/>
          <w:szCs w:val="28"/>
        </w:rPr>
        <w:t xml:space="preserve">иведіть одне число- довжину найбільшого </w:t>
      </w:r>
      <w:proofErr w:type="spellStart"/>
      <w:r w:rsidR="0048159C" w:rsidRPr="0046645E">
        <w:rPr>
          <w:rFonts w:ascii="Times New Roman" w:hAnsi="Times New Roman" w:cs="Times New Roman"/>
          <w:sz w:val="28"/>
          <w:szCs w:val="28"/>
        </w:rPr>
        <w:t>підрядка</w:t>
      </w:r>
      <w:proofErr w:type="spellEnd"/>
      <w:r w:rsidR="0048159C" w:rsidRPr="0046645E">
        <w:rPr>
          <w:rFonts w:ascii="Times New Roman" w:hAnsi="Times New Roman" w:cs="Times New Roman"/>
          <w:sz w:val="28"/>
          <w:szCs w:val="28"/>
        </w:rPr>
        <w:t>, який складається тільки з цифр</w:t>
      </w:r>
    </w:p>
    <w:p w:rsidR="0048159C" w:rsidRPr="0046645E" w:rsidRDefault="0048159C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45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214630</wp:posOffset>
            </wp:positionV>
            <wp:extent cx="238125" cy="228600"/>
            <wp:effectExtent l="19050" t="0" r="9525" b="0"/>
            <wp:wrapNone/>
            <wp:docPr id="12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645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224155</wp:posOffset>
            </wp:positionV>
            <wp:extent cx="1085850" cy="219075"/>
            <wp:effectExtent l="19050" t="0" r="0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645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692299" cy="219075"/>
            <wp:effectExtent l="19050" t="0" r="3651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299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59C" w:rsidRPr="0046645E" w:rsidRDefault="0048159C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59C" w:rsidRPr="0046645E" w:rsidRDefault="0048159C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48159C" w:rsidRPr="0046645E" w:rsidSect="00B3184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5408"/>
    <w:multiLevelType w:val="multilevel"/>
    <w:tmpl w:val="BC3E1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E0F08"/>
    <w:multiLevelType w:val="hybridMultilevel"/>
    <w:tmpl w:val="E836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16"/>
    <w:rsid w:val="000012FF"/>
    <w:rsid w:val="000074C7"/>
    <w:rsid w:val="00010BD2"/>
    <w:rsid w:val="00010E93"/>
    <w:rsid w:val="00021097"/>
    <w:rsid w:val="0002238F"/>
    <w:rsid w:val="0002531E"/>
    <w:rsid w:val="00036F22"/>
    <w:rsid w:val="000605FE"/>
    <w:rsid w:val="000867A8"/>
    <w:rsid w:val="000C461E"/>
    <w:rsid w:val="000D1321"/>
    <w:rsid w:val="000D4992"/>
    <w:rsid w:val="000E184C"/>
    <w:rsid w:val="000E53B2"/>
    <w:rsid w:val="00102FDA"/>
    <w:rsid w:val="001060C2"/>
    <w:rsid w:val="00124D08"/>
    <w:rsid w:val="00125A91"/>
    <w:rsid w:val="001305F9"/>
    <w:rsid w:val="00142982"/>
    <w:rsid w:val="00143E45"/>
    <w:rsid w:val="00145375"/>
    <w:rsid w:val="00151893"/>
    <w:rsid w:val="00153CDA"/>
    <w:rsid w:val="001548B5"/>
    <w:rsid w:val="0015543D"/>
    <w:rsid w:val="00177C61"/>
    <w:rsid w:val="0019056D"/>
    <w:rsid w:val="001C0C10"/>
    <w:rsid w:val="001C4A25"/>
    <w:rsid w:val="001E76CE"/>
    <w:rsid w:val="001F1401"/>
    <w:rsid w:val="001F3128"/>
    <w:rsid w:val="001F7CD8"/>
    <w:rsid w:val="0021395E"/>
    <w:rsid w:val="00220B02"/>
    <w:rsid w:val="00222A74"/>
    <w:rsid w:val="00224F25"/>
    <w:rsid w:val="00230015"/>
    <w:rsid w:val="00231677"/>
    <w:rsid w:val="00235343"/>
    <w:rsid w:val="002442A6"/>
    <w:rsid w:val="00250FA1"/>
    <w:rsid w:val="00266EB9"/>
    <w:rsid w:val="00275ADB"/>
    <w:rsid w:val="00276CD4"/>
    <w:rsid w:val="002779B3"/>
    <w:rsid w:val="002919BC"/>
    <w:rsid w:val="0029358B"/>
    <w:rsid w:val="00296B84"/>
    <w:rsid w:val="002A257E"/>
    <w:rsid w:val="002D4883"/>
    <w:rsid w:val="002F0C32"/>
    <w:rsid w:val="002F5343"/>
    <w:rsid w:val="003005AC"/>
    <w:rsid w:val="00307B0A"/>
    <w:rsid w:val="0031078C"/>
    <w:rsid w:val="00327B02"/>
    <w:rsid w:val="00344109"/>
    <w:rsid w:val="00345195"/>
    <w:rsid w:val="00350FCD"/>
    <w:rsid w:val="00360897"/>
    <w:rsid w:val="00367728"/>
    <w:rsid w:val="003826AA"/>
    <w:rsid w:val="00384268"/>
    <w:rsid w:val="00386ED1"/>
    <w:rsid w:val="00387981"/>
    <w:rsid w:val="003952B0"/>
    <w:rsid w:val="003A499A"/>
    <w:rsid w:val="003A55D8"/>
    <w:rsid w:val="003B06FD"/>
    <w:rsid w:val="003B47AC"/>
    <w:rsid w:val="003B5DEF"/>
    <w:rsid w:val="003C341F"/>
    <w:rsid w:val="003E4598"/>
    <w:rsid w:val="003E6616"/>
    <w:rsid w:val="003F7CDE"/>
    <w:rsid w:val="004019B3"/>
    <w:rsid w:val="00406A03"/>
    <w:rsid w:val="0041368B"/>
    <w:rsid w:val="00416B4E"/>
    <w:rsid w:val="00427300"/>
    <w:rsid w:val="0042795F"/>
    <w:rsid w:val="004340CD"/>
    <w:rsid w:val="00441146"/>
    <w:rsid w:val="004622E3"/>
    <w:rsid w:val="0046645E"/>
    <w:rsid w:val="0047047C"/>
    <w:rsid w:val="00474A3E"/>
    <w:rsid w:val="00477907"/>
    <w:rsid w:val="0048159C"/>
    <w:rsid w:val="00491184"/>
    <w:rsid w:val="0049480C"/>
    <w:rsid w:val="0049592D"/>
    <w:rsid w:val="004B75C6"/>
    <w:rsid w:val="004C1D1C"/>
    <w:rsid w:val="004D15D4"/>
    <w:rsid w:val="004D4DF9"/>
    <w:rsid w:val="004D5618"/>
    <w:rsid w:val="004E1167"/>
    <w:rsid w:val="00507A99"/>
    <w:rsid w:val="00525BE4"/>
    <w:rsid w:val="00547C06"/>
    <w:rsid w:val="005566F5"/>
    <w:rsid w:val="005629EE"/>
    <w:rsid w:val="00574468"/>
    <w:rsid w:val="00577BA3"/>
    <w:rsid w:val="0059747B"/>
    <w:rsid w:val="00597FB4"/>
    <w:rsid w:val="005A69AC"/>
    <w:rsid w:val="005B49A3"/>
    <w:rsid w:val="005C162B"/>
    <w:rsid w:val="005D5F4A"/>
    <w:rsid w:val="005E49E5"/>
    <w:rsid w:val="005F04E1"/>
    <w:rsid w:val="005F3B4C"/>
    <w:rsid w:val="005F64CE"/>
    <w:rsid w:val="00601BA0"/>
    <w:rsid w:val="00614624"/>
    <w:rsid w:val="00626498"/>
    <w:rsid w:val="0067218C"/>
    <w:rsid w:val="00675491"/>
    <w:rsid w:val="00680B28"/>
    <w:rsid w:val="006863BC"/>
    <w:rsid w:val="00691FDE"/>
    <w:rsid w:val="006A6083"/>
    <w:rsid w:val="006E7E77"/>
    <w:rsid w:val="006F1403"/>
    <w:rsid w:val="00703991"/>
    <w:rsid w:val="007074C5"/>
    <w:rsid w:val="00712036"/>
    <w:rsid w:val="0071315D"/>
    <w:rsid w:val="00724376"/>
    <w:rsid w:val="007273FF"/>
    <w:rsid w:val="007355EE"/>
    <w:rsid w:val="00736A91"/>
    <w:rsid w:val="00741C8C"/>
    <w:rsid w:val="007434CD"/>
    <w:rsid w:val="0076496E"/>
    <w:rsid w:val="00784907"/>
    <w:rsid w:val="00790A7D"/>
    <w:rsid w:val="00792175"/>
    <w:rsid w:val="00792C8C"/>
    <w:rsid w:val="007B3739"/>
    <w:rsid w:val="007C71AE"/>
    <w:rsid w:val="007C78D6"/>
    <w:rsid w:val="007E4CC7"/>
    <w:rsid w:val="007E57FA"/>
    <w:rsid w:val="007E5EBF"/>
    <w:rsid w:val="007F7621"/>
    <w:rsid w:val="00810734"/>
    <w:rsid w:val="0084395C"/>
    <w:rsid w:val="008503BF"/>
    <w:rsid w:val="00851F95"/>
    <w:rsid w:val="00877665"/>
    <w:rsid w:val="00884EA9"/>
    <w:rsid w:val="00890A9F"/>
    <w:rsid w:val="008973F7"/>
    <w:rsid w:val="008C6A2B"/>
    <w:rsid w:val="008C78BA"/>
    <w:rsid w:val="008D311D"/>
    <w:rsid w:val="008D43FB"/>
    <w:rsid w:val="008E38CA"/>
    <w:rsid w:val="008E7A32"/>
    <w:rsid w:val="00902B19"/>
    <w:rsid w:val="00921CDF"/>
    <w:rsid w:val="00931BCE"/>
    <w:rsid w:val="00941035"/>
    <w:rsid w:val="009419FA"/>
    <w:rsid w:val="00946FCD"/>
    <w:rsid w:val="009510EC"/>
    <w:rsid w:val="00962080"/>
    <w:rsid w:val="00966291"/>
    <w:rsid w:val="00976DB7"/>
    <w:rsid w:val="00983EAA"/>
    <w:rsid w:val="00987FD7"/>
    <w:rsid w:val="0099343D"/>
    <w:rsid w:val="009A73A2"/>
    <w:rsid w:val="009B3CE4"/>
    <w:rsid w:val="009B5261"/>
    <w:rsid w:val="009C476D"/>
    <w:rsid w:val="009C756E"/>
    <w:rsid w:val="009D70CF"/>
    <w:rsid w:val="009E0A99"/>
    <w:rsid w:val="009F0B6A"/>
    <w:rsid w:val="00A01E91"/>
    <w:rsid w:val="00A05900"/>
    <w:rsid w:val="00A06DCF"/>
    <w:rsid w:val="00A077D8"/>
    <w:rsid w:val="00A10A2B"/>
    <w:rsid w:val="00A314CD"/>
    <w:rsid w:val="00A429E7"/>
    <w:rsid w:val="00A505AB"/>
    <w:rsid w:val="00A54349"/>
    <w:rsid w:val="00A75CEF"/>
    <w:rsid w:val="00A837E1"/>
    <w:rsid w:val="00A9418A"/>
    <w:rsid w:val="00A96744"/>
    <w:rsid w:val="00AA3764"/>
    <w:rsid w:val="00AC1455"/>
    <w:rsid w:val="00AC1A82"/>
    <w:rsid w:val="00AC2D62"/>
    <w:rsid w:val="00AD6E77"/>
    <w:rsid w:val="00AE277F"/>
    <w:rsid w:val="00AF1828"/>
    <w:rsid w:val="00AF22E6"/>
    <w:rsid w:val="00AF4BBF"/>
    <w:rsid w:val="00AF727F"/>
    <w:rsid w:val="00B12E2D"/>
    <w:rsid w:val="00B13B4C"/>
    <w:rsid w:val="00B316C8"/>
    <w:rsid w:val="00B31841"/>
    <w:rsid w:val="00B72328"/>
    <w:rsid w:val="00B81194"/>
    <w:rsid w:val="00B92A59"/>
    <w:rsid w:val="00BB061F"/>
    <w:rsid w:val="00BD5B5D"/>
    <w:rsid w:val="00BF12A0"/>
    <w:rsid w:val="00C129B2"/>
    <w:rsid w:val="00C179D2"/>
    <w:rsid w:val="00C21DDD"/>
    <w:rsid w:val="00C35DCC"/>
    <w:rsid w:val="00C5366D"/>
    <w:rsid w:val="00C62304"/>
    <w:rsid w:val="00C62E89"/>
    <w:rsid w:val="00C84EE8"/>
    <w:rsid w:val="00C96DE0"/>
    <w:rsid w:val="00C96E93"/>
    <w:rsid w:val="00CA0BBB"/>
    <w:rsid w:val="00CA2246"/>
    <w:rsid w:val="00CA7042"/>
    <w:rsid w:val="00CB1A11"/>
    <w:rsid w:val="00CB3A6F"/>
    <w:rsid w:val="00CC0BB2"/>
    <w:rsid w:val="00CD4D93"/>
    <w:rsid w:val="00D07E3B"/>
    <w:rsid w:val="00D165C6"/>
    <w:rsid w:val="00D23240"/>
    <w:rsid w:val="00D2513C"/>
    <w:rsid w:val="00D55C7E"/>
    <w:rsid w:val="00D577CD"/>
    <w:rsid w:val="00D60E87"/>
    <w:rsid w:val="00D65DE4"/>
    <w:rsid w:val="00D66DCB"/>
    <w:rsid w:val="00D74616"/>
    <w:rsid w:val="00D777FB"/>
    <w:rsid w:val="00D9115A"/>
    <w:rsid w:val="00DA1F86"/>
    <w:rsid w:val="00DB715D"/>
    <w:rsid w:val="00DC1BE3"/>
    <w:rsid w:val="00DC5167"/>
    <w:rsid w:val="00DD0342"/>
    <w:rsid w:val="00DD13A6"/>
    <w:rsid w:val="00DF2985"/>
    <w:rsid w:val="00DF7D97"/>
    <w:rsid w:val="00E01223"/>
    <w:rsid w:val="00E023E1"/>
    <w:rsid w:val="00E23382"/>
    <w:rsid w:val="00E371BF"/>
    <w:rsid w:val="00E506A8"/>
    <w:rsid w:val="00E52DE3"/>
    <w:rsid w:val="00E61080"/>
    <w:rsid w:val="00E61D26"/>
    <w:rsid w:val="00E63B35"/>
    <w:rsid w:val="00E70FBE"/>
    <w:rsid w:val="00E76555"/>
    <w:rsid w:val="00E80200"/>
    <w:rsid w:val="00E838F7"/>
    <w:rsid w:val="00E92739"/>
    <w:rsid w:val="00EB525F"/>
    <w:rsid w:val="00EB6A26"/>
    <w:rsid w:val="00EB70F5"/>
    <w:rsid w:val="00EC31A3"/>
    <w:rsid w:val="00EE62FB"/>
    <w:rsid w:val="00EF2D25"/>
    <w:rsid w:val="00EF56D5"/>
    <w:rsid w:val="00EF7EEA"/>
    <w:rsid w:val="00F042E8"/>
    <w:rsid w:val="00F12830"/>
    <w:rsid w:val="00F26A02"/>
    <w:rsid w:val="00F3398C"/>
    <w:rsid w:val="00F45C95"/>
    <w:rsid w:val="00F46076"/>
    <w:rsid w:val="00F60B61"/>
    <w:rsid w:val="00F60CB7"/>
    <w:rsid w:val="00F74ACA"/>
    <w:rsid w:val="00F74ED3"/>
    <w:rsid w:val="00F817D3"/>
    <w:rsid w:val="00FA149E"/>
    <w:rsid w:val="00FA2972"/>
    <w:rsid w:val="00FA2D4C"/>
    <w:rsid w:val="00FB5A91"/>
    <w:rsid w:val="00FC3EDD"/>
    <w:rsid w:val="00FC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08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60B6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6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0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08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60B6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6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0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2018-10-24T05:14:00Z</dcterms:created>
  <dcterms:modified xsi:type="dcterms:W3CDTF">2021-10-13T07:19:00Z</dcterms:modified>
</cp:coreProperties>
</file>