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297" w:rsidRPr="00AA582C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5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Результати</w:t>
      </w:r>
      <w:proofErr w:type="spellEnd"/>
      <w:r w:rsidRPr="00AA5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моніторингу</w:t>
      </w:r>
      <w:proofErr w:type="spellEnd"/>
      <w:r w:rsidRPr="00AA5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якості</w:t>
      </w:r>
      <w:proofErr w:type="spellEnd"/>
      <w:r w:rsidRPr="00AA5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освіти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</w:p>
    <w:p w:rsidR="00690297" w:rsidRPr="00AA582C" w:rsidRDefault="00690297" w:rsidP="0069029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На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дошкільну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Базового компоненту </w:t>
      </w:r>
      <w:proofErr w:type="spellStart"/>
      <w:r w:rsid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A5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оновлений</w:t>
      </w: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AA5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Українське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дошкілля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proofErr w:type="gram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ічного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плану ДНЗ,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метою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отримування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виявлення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умінь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навичок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проводяться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моніторингові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досягнень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вихованців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ДНЗ за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наступними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освітніми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лініями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90297" w:rsidRPr="00AA582C" w:rsidRDefault="00690297" w:rsidP="0069029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- «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Особистість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фізичний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БЖД); </w:t>
      </w:r>
    </w:p>
    <w:p w:rsidR="00690297" w:rsidRPr="00AA582C" w:rsidRDefault="00690297" w:rsidP="0069029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- «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proofErr w:type="gram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іумі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690297" w:rsidRPr="00AA582C" w:rsidRDefault="00690297" w:rsidP="0069029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- «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природному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довкіллі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690297" w:rsidRPr="00AA582C" w:rsidRDefault="00690297" w:rsidP="0069029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- «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proofErr w:type="gram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іті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690297" w:rsidRPr="00AA582C" w:rsidRDefault="00AA582C" w:rsidP="0069029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</w:t>
      </w:r>
      <w:r w:rsidR="00690297"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proofErr w:type="spellStart"/>
      <w:r w:rsidR="00690297"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="00690297"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690297"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сенсорно-пізнавально</w:t>
      </w:r>
      <w:r w:rsidR="00690297" w:rsidRPr="00AA5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</w:t>
      </w:r>
      <w:proofErr w:type="spellEnd"/>
      <w:r w:rsidR="00690297"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90297"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просторі</w:t>
      </w:r>
      <w:proofErr w:type="spellEnd"/>
      <w:r w:rsidR="00690297"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spellStart"/>
      <w:r w:rsidR="00690297"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логіко-математичний</w:t>
      </w:r>
      <w:proofErr w:type="spellEnd"/>
      <w:r w:rsidR="00690297"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90297"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="00690297"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690297" w:rsidRPr="00AA582C" w:rsidRDefault="00690297" w:rsidP="0069029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- «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690297" w:rsidRPr="00AA582C" w:rsidRDefault="00690297" w:rsidP="0069029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- «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690297" w:rsidRPr="00AA582C" w:rsidRDefault="00690297" w:rsidP="0069029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Для 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перевірки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ДНЗ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використовуються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моніторингові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5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методичного </w:t>
      </w:r>
      <w:proofErr w:type="gramStart"/>
      <w:r w:rsidRPr="00AA5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</w:t>
      </w:r>
      <w:proofErr w:type="gramEnd"/>
      <w:r w:rsidRPr="00AA5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ібника «Моніторинг досягнень дітей дошкільного віку згідно з базовим компонентом дошкільної освіти»,</w:t>
      </w: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враховують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забезпечують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них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адекватне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розуміння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5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змісту запропонованих завдань, базуються на вже накопиченому дитиною досвіді. Результати моніторингового обстеження кожної дитини  фіксуються у відповідній таблиці. Моніторингове дослідження проводиться на основі наступних принципів: комплексний підхід, цілісний, системний аналіз. Перевірка знань дітей здійснюється у відповідності з вимогами: спокійна, сприятлива обстановка, у вільний час, з підгрупами дітей (3-4 особи) або окремо з кожною дитиною, ретельно продумана організація</w:t>
      </w: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A5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роботи на цей період, питання до дітей, дидактичний матеріал,</w:t>
      </w: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A5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 з дітьми організовується</w:t>
      </w: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A5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так, що кожна дитина має</w:t>
      </w: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A5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можливість показати свої знання.</w:t>
      </w: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A5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690297" w:rsidRPr="00AA582C" w:rsidRDefault="00690297" w:rsidP="0069029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5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Моніторинг</w:t>
      </w:r>
      <w:proofErr w:type="spellEnd"/>
      <w:r w:rsidRPr="00AA5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досягнень</w:t>
      </w:r>
      <w:proofErr w:type="spellEnd"/>
      <w:r w:rsidRPr="00AA5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0329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дітей</w:t>
      </w:r>
      <w:proofErr w:type="spellEnd"/>
      <w:r w:rsidR="000329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проводиться в </w:t>
      </w:r>
      <w:r w:rsidR="000329F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два</w:t>
      </w:r>
      <w:r w:rsidRPr="00AA5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</w:t>
      </w:r>
      <w:proofErr w:type="spellEnd"/>
      <w:r w:rsidRPr="00AA58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и</w:t>
      </w:r>
      <w:r w:rsidRPr="00AA5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0297" w:rsidRPr="00AA582C" w:rsidRDefault="00690297" w:rsidP="0069029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початок 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(</w:t>
      </w:r>
      <w:proofErr w:type="spellStart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вересень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690297" w:rsidRPr="000329FD" w:rsidRDefault="000329FD" w:rsidP="000329F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690297"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кінець</w:t>
      </w:r>
      <w:proofErr w:type="spellEnd"/>
      <w:r w:rsidR="00690297"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90297"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="00690297"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(</w:t>
      </w:r>
      <w:proofErr w:type="spellStart"/>
      <w:r w:rsidR="00690297"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травень</w:t>
      </w:r>
      <w:proofErr w:type="spellEnd"/>
      <w:r w:rsidR="00690297" w:rsidRPr="00AA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690297" w:rsidRPr="00AA582C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Карти</w:t>
      </w:r>
      <w:proofErr w:type="spellEnd"/>
      <w:r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результатів</w:t>
      </w:r>
      <w:proofErr w:type="spellEnd"/>
      <w:r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моніторингу</w:t>
      </w:r>
      <w:proofErr w:type="spellEnd"/>
      <w:r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основних</w:t>
      </w:r>
      <w:proofErr w:type="spellEnd"/>
      <w:r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компетенцій</w:t>
      </w:r>
      <w:proofErr w:type="spellEnd"/>
      <w:r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дітей</w:t>
      </w:r>
      <w:proofErr w:type="spellEnd"/>
      <w:r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за </w:t>
      </w:r>
      <w:proofErr w:type="spellStart"/>
      <w:r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освітніми</w:t>
      </w:r>
      <w:proofErr w:type="spellEnd"/>
      <w:r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лініями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690297" w:rsidRPr="00AA582C" w:rsidRDefault="00AA582C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>20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>21</w:t>
      </w:r>
      <w:r w:rsidR="00690297"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="00690297"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навчальний</w:t>
      </w:r>
      <w:proofErr w:type="spellEnd"/>
      <w:r w:rsidR="00690297"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proofErr w:type="gramStart"/>
      <w:r w:rsidR="00690297"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="00690297"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ік</w:t>
      </w:r>
      <w:proofErr w:type="spellEnd"/>
      <w:r w:rsidR="00690297" w:rsidRPr="00AA58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690297" w:rsidRPr="00AA582C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A58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вересень</w:t>
      </w:r>
      <w:proofErr w:type="spellEnd"/>
      <w:r w:rsidRPr="00AA58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690297" w:rsidRPr="0098335A" w:rsidRDefault="00690297" w:rsidP="0069029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Освітня</w:t>
      </w:r>
      <w:proofErr w:type="spellEnd"/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лінія</w:t>
      </w:r>
      <w:proofErr w:type="spellEnd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</w:t>
      </w: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>Особистість дитини</w:t>
      </w: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51"/>
        <w:gridCol w:w="519"/>
        <w:gridCol w:w="836"/>
        <w:gridCol w:w="516"/>
        <w:gridCol w:w="836"/>
        <w:gridCol w:w="524"/>
        <w:gridCol w:w="836"/>
        <w:gridCol w:w="510"/>
        <w:gridCol w:w="716"/>
        <w:gridCol w:w="456"/>
        <w:gridCol w:w="733"/>
      </w:tblGrid>
      <w:tr w:rsidR="00E565CE" w:rsidRPr="0098335A" w:rsidTr="00E54978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1642BA" w:rsidRDefault="00E565CE" w:rsidP="00E54978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група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AA582C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329FD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Ладусі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Сонечко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Вишиванка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BB11D9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Дзвіночок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Незабудка </w:t>
            </w:r>
          </w:p>
        </w:tc>
      </w:tr>
      <w:tr w:rsidR="00E565CE" w:rsidRPr="0098335A" w:rsidTr="00E54978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Кількість </w:t>
            </w:r>
            <w:proofErr w:type="spellStart"/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обстеж.дітей</w:t>
            </w:r>
            <w:proofErr w:type="spellEnd"/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0329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65CE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65CE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0329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65CE" w:rsidRPr="0098335A" w:rsidTr="00E54978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4978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4978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="00E565CE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4978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4978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="00E565CE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4978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4978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E565CE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65CE" w:rsidRPr="0098335A" w:rsidTr="00E54978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20,8%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4978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13,5</w:t>
            </w:r>
            <w:r w:rsidR="00E565CE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E5497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4978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60</w:t>
            </w:r>
            <w:r w:rsidR="00E565CE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4978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E565CE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5%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E5497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0B663A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48,5</w:t>
            </w:r>
            <w:r w:rsidR="00E565CE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65CE" w:rsidRPr="0098335A" w:rsidTr="00E54978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45,8%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4978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="00E565CE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,</w:t>
            </w:r>
            <w:r w:rsidR="00E565CE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5%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4978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4978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</w:t>
            </w:r>
            <w:r w:rsidR="00E565CE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4978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40</w:t>
            </w:r>
            <w:r w:rsidR="00E565CE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E5497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4978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0B663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E565CE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65CE" w:rsidRPr="0098335A" w:rsidTr="00E54978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33,3%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4978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4978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="00E565CE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4978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E565CE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65CE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CE" w:rsidRPr="0098335A" w:rsidRDefault="00E54978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10,5</w:t>
            </w:r>
            <w:r w:rsidR="00E565CE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E565C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90297" w:rsidRPr="0098335A" w:rsidRDefault="00690297" w:rsidP="00690297">
      <w:pPr>
        <w:spacing w:after="0" w:line="240" w:lineRule="auto"/>
        <w:ind w:hanging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90297" w:rsidRPr="0098335A" w:rsidRDefault="00690297" w:rsidP="0069029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Освітня</w:t>
      </w:r>
      <w:proofErr w:type="spellEnd"/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лінія</w:t>
      </w:r>
      <w:proofErr w:type="spellEnd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</w:t>
      </w: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 xml:space="preserve">Дитина в </w:t>
      </w:r>
      <w:proofErr w:type="gram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>природному</w:t>
      </w:r>
      <w:proofErr w:type="gramEnd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 xml:space="preserve"> довкіллі</w:t>
      </w: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51"/>
        <w:gridCol w:w="519"/>
        <w:gridCol w:w="836"/>
        <w:gridCol w:w="516"/>
        <w:gridCol w:w="836"/>
        <w:gridCol w:w="524"/>
        <w:gridCol w:w="836"/>
        <w:gridCol w:w="510"/>
        <w:gridCol w:w="733"/>
        <w:gridCol w:w="468"/>
        <w:gridCol w:w="733"/>
      </w:tblGrid>
      <w:tr w:rsidR="000329FD" w:rsidRPr="0098335A" w:rsidTr="000329FD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1642BA" w:rsidRDefault="000329FD" w:rsidP="00AA58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група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FD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Ладусі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Сонечко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Вишиванка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BB11D9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Дзвіночок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Незабудка</w:t>
            </w:r>
          </w:p>
        </w:tc>
      </w:tr>
      <w:tr w:rsidR="000329FD" w:rsidRPr="0098335A" w:rsidTr="000329FD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Кількість </w:t>
            </w:r>
            <w:proofErr w:type="spellStart"/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обстеж.дітей</w:t>
            </w:r>
            <w:proofErr w:type="spellEnd"/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F916B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F916B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0329FD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0329FD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E5497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E62F9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52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42,5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0B663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62,5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0329FD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54,2%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E5497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58,5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42,5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0B663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34,5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0329FD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45,8%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54978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54978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90297" w:rsidRPr="0098335A" w:rsidRDefault="00690297" w:rsidP="0069029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90297" w:rsidRPr="0098335A" w:rsidRDefault="00690297" w:rsidP="00690297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Освітня</w:t>
      </w:r>
      <w:proofErr w:type="spellEnd"/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лінія</w:t>
      </w:r>
      <w:proofErr w:type="spellEnd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</w:t>
      </w: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Дитина</w:t>
      </w:r>
      <w:proofErr w:type="spellEnd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 </w:t>
      </w:r>
      <w:proofErr w:type="spellStart"/>
      <w:proofErr w:type="gram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</w:t>
      </w:r>
      <w:proofErr w:type="gramEnd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іті</w:t>
      </w:r>
      <w:proofErr w:type="spellEnd"/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культури</w:t>
      </w:r>
      <w:proofErr w:type="spellEnd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51"/>
        <w:gridCol w:w="498"/>
        <w:gridCol w:w="836"/>
        <w:gridCol w:w="494"/>
        <w:gridCol w:w="836"/>
        <w:gridCol w:w="504"/>
        <w:gridCol w:w="690"/>
        <w:gridCol w:w="474"/>
        <w:gridCol w:w="733"/>
        <w:gridCol w:w="477"/>
        <w:gridCol w:w="733"/>
      </w:tblGrid>
      <w:tr w:rsidR="000329FD" w:rsidRPr="0098335A" w:rsidTr="000329FD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1642BA" w:rsidRDefault="000329FD" w:rsidP="00AA58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група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FD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Ладусі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Сонечко</w:t>
            </w: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Вишиванка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BB11D9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Дзвіночок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Незабудка</w:t>
            </w:r>
          </w:p>
        </w:tc>
      </w:tr>
      <w:tr w:rsidR="000329FD" w:rsidRPr="0098335A" w:rsidTr="000329FD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Кількість </w:t>
            </w:r>
            <w:proofErr w:type="spellStart"/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обстеж.дітей</w:t>
            </w:r>
            <w:proofErr w:type="spellEnd"/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F916B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F916B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0329FD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0329FD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36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E62F9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52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47,5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0B663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</w:t>
            </w:r>
            <w:r w:rsidR="003E33E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,5</w:t>
            </w: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0329FD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33,3%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E62F9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58,5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36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42,5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0B663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</w:t>
            </w:r>
            <w:r w:rsidR="003E33E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,8</w:t>
            </w: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0329FD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66,6%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</w:t>
            </w:r>
            <w:r w:rsidR="000329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3E33E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90297" w:rsidRPr="009F2899" w:rsidRDefault="00690297" w:rsidP="0069029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90297" w:rsidRPr="0098335A" w:rsidRDefault="00690297" w:rsidP="0069029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Освітня</w:t>
      </w:r>
      <w:proofErr w:type="spellEnd"/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лінія</w:t>
      </w:r>
      <w:proofErr w:type="spellEnd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</w:t>
      </w: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>Гра дитини</w:t>
      </w: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51"/>
        <w:gridCol w:w="498"/>
        <w:gridCol w:w="836"/>
        <w:gridCol w:w="494"/>
        <w:gridCol w:w="836"/>
        <w:gridCol w:w="504"/>
        <w:gridCol w:w="690"/>
        <w:gridCol w:w="474"/>
        <w:gridCol w:w="733"/>
        <w:gridCol w:w="477"/>
        <w:gridCol w:w="733"/>
      </w:tblGrid>
      <w:tr w:rsidR="000329FD" w:rsidRPr="0098335A" w:rsidTr="00AA582C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група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FD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Ладусі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Сонечко</w:t>
            </w: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Вишиванка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BB11D9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Дзвіночок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Незабудка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AA582C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Кількість </w:t>
            </w:r>
            <w:proofErr w:type="spellStart"/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обстеж.дітей</w:t>
            </w:r>
            <w:proofErr w:type="spellEnd"/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F916B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F916B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AA582C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3E33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AA582C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45</w:t>
            </w: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E62F9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68%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0B663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3E33E1" w:rsidP="00AA58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3E33E1" w:rsidP="00AA58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51,5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AA582C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45,8%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E62F9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3E33E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3E33E1" w:rsidP="00AA58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41,5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AA582C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33.3%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90297" w:rsidRPr="009F2899" w:rsidRDefault="00690297" w:rsidP="0069029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8335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             </w:t>
      </w:r>
    </w:p>
    <w:p w:rsidR="00690297" w:rsidRPr="0098335A" w:rsidRDefault="00690297" w:rsidP="0069029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Освітня</w:t>
      </w:r>
      <w:proofErr w:type="spellEnd"/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лінія</w:t>
      </w:r>
      <w:proofErr w:type="spellEnd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</w:t>
      </w: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>Дитина в сенсорно-пізнавальному просторі</w:t>
      </w: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51"/>
        <w:gridCol w:w="519"/>
        <w:gridCol w:w="836"/>
        <w:gridCol w:w="516"/>
        <w:gridCol w:w="836"/>
        <w:gridCol w:w="524"/>
        <w:gridCol w:w="675"/>
        <w:gridCol w:w="510"/>
        <w:gridCol w:w="733"/>
        <w:gridCol w:w="416"/>
        <w:gridCol w:w="783"/>
      </w:tblGrid>
      <w:tr w:rsidR="000329FD" w:rsidRPr="0098335A" w:rsidTr="00AA582C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1642BA" w:rsidRDefault="000329FD" w:rsidP="00AA58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група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FD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Ладусі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Сонечко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Вишиванка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BB11D9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Дзвіночок 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Незабудка</w:t>
            </w:r>
          </w:p>
        </w:tc>
      </w:tr>
      <w:tr w:rsidR="000329FD" w:rsidRPr="0098335A" w:rsidTr="00AA582C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Кількість </w:t>
            </w:r>
            <w:proofErr w:type="spellStart"/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обстеж.дітей</w:t>
            </w:r>
            <w:proofErr w:type="spellEnd"/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F916B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F916B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AA582C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0B663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3E33E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3E33E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AA582C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E62F9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31,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44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53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3E33E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3E33E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41,5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AA582C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33,3%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58,</w:t>
            </w:r>
            <w:r w:rsidR="000329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37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3E33E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48,5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AA582C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41.6%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90297" w:rsidRPr="0098335A" w:rsidRDefault="00690297" w:rsidP="006902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35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lastRenderedPageBreak/>
        <w:t> 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0297" w:rsidRPr="0098335A" w:rsidRDefault="00690297" w:rsidP="0069029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>Освітня лінія «Мовлення дитини»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51"/>
        <w:gridCol w:w="519"/>
        <w:gridCol w:w="836"/>
        <w:gridCol w:w="516"/>
        <w:gridCol w:w="836"/>
        <w:gridCol w:w="524"/>
        <w:gridCol w:w="675"/>
        <w:gridCol w:w="510"/>
        <w:gridCol w:w="689"/>
        <w:gridCol w:w="416"/>
        <w:gridCol w:w="827"/>
      </w:tblGrid>
      <w:tr w:rsidR="000329FD" w:rsidRPr="0098335A" w:rsidTr="00AA582C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1642BA" w:rsidRDefault="000329FD" w:rsidP="00AA58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група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FD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Ладусі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Сонечко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Вишиванка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BB11D9" w:rsidRDefault="00F916B1" w:rsidP="00F916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Дзвіночок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Незабудка</w:t>
            </w:r>
          </w:p>
        </w:tc>
      </w:tr>
      <w:tr w:rsidR="000329FD" w:rsidRPr="0098335A" w:rsidTr="00AA582C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Кількість </w:t>
            </w:r>
            <w:proofErr w:type="spellStart"/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обстеж.дітей</w:t>
            </w:r>
            <w:proofErr w:type="spellEnd"/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F916B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F916B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AA582C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AA582C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E62F9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37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3E33E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1,</w:t>
            </w: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AA582C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41,6%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E62F9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67,5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E62F90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44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43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3E33E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3E33E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31,5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AA582C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33%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</w:t>
            </w:r>
            <w:r w:rsidR="000329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E62F9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B663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9FD" w:rsidRPr="0098335A" w:rsidRDefault="003E33E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90297" w:rsidRPr="00B07220" w:rsidRDefault="00690297" w:rsidP="0069029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8335A">
        <w:rPr>
          <w:rFonts w:ascii="Times New Roman" w:eastAsia="Times New Roman" w:hAnsi="Times New Roman" w:cs="Times New Roman"/>
          <w:color w:val="9900FF"/>
          <w:sz w:val="20"/>
          <w:szCs w:val="20"/>
          <w:lang w:val="uk-UA" w:eastAsia="ru-RU"/>
        </w:rPr>
        <w:t> </w:t>
      </w:r>
    </w:p>
    <w:p w:rsidR="00690297" w:rsidRPr="0098335A" w:rsidRDefault="00690297" w:rsidP="0069029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90297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90297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90297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90297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90297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90297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90297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90297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90297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90297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90297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90297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90297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90297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329FD" w:rsidRDefault="000329FD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329FD" w:rsidRDefault="000329FD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329FD" w:rsidRDefault="000329FD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329FD" w:rsidRDefault="000329FD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329FD" w:rsidRDefault="000329FD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90297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90297" w:rsidRPr="000329FD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spellStart"/>
      <w:r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Карти</w:t>
      </w:r>
      <w:proofErr w:type="spellEnd"/>
      <w:r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результатів</w:t>
      </w:r>
      <w:proofErr w:type="spellEnd"/>
      <w:r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моніторингу</w:t>
      </w:r>
      <w:proofErr w:type="spellEnd"/>
      <w:r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основних</w:t>
      </w:r>
      <w:proofErr w:type="spellEnd"/>
      <w:r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компетенцій</w:t>
      </w:r>
      <w:proofErr w:type="spellEnd"/>
      <w:r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дітей</w:t>
      </w:r>
      <w:proofErr w:type="spellEnd"/>
      <w:r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 </w:t>
      </w:r>
      <w:proofErr w:type="spellStart"/>
      <w:r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освітніми</w:t>
      </w:r>
      <w:proofErr w:type="spellEnd"/>
      <w:r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лініями</w:t>
      </w:r>
      <w:proofErr w:type="spellEnd"/>
      <w:r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690297" w:rsidRPr="000329FD" w:rsidRDefault="000329FD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20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21</w:t>
      </w:r>
      <w:r w:rsidR="00690297"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="00690297"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навчальний</w:t>
      </w:r>
      <w:proofErr w:type="spellEnd"/>
      <w:r w:rsidR="00690297"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proofErr w:type="gramStart"/>
      <w:r w:rsidR="00690297"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</w:t>
      </w:r>
      <w:proofErr w:type="gramEnd"/>
      <w:r w:rsidR="00690297"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ік</w:t>
      </w:r>
      <w:proofErr w:type="spellEnd"/>
      <w:r w:rsidR="00690297"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690297" w:rsidRPr="000329FD" w:rsidRDefault="003E33E1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травень</w:t>
      </w:r>
      <w:r w:rsidR="00690297" w:rsidRPr="000329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690297" w:rsidRPr="0098335A" w:rsidRDefault="00690297" w:rsidP="0069029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Освітня</w:t>
      </w:r>
      <w:proofErr w:type="spellEnd"/>
      <w:r w:rsidRPr="0098335A">
        <w:rPr>
          <w:rFonts w:ascii="Helvetica" w:eastAsia="Times New Roman" w:hAnsi="Helvetica" w:cs="Times New Roman"/>
          <w:sz w:val="20"/>
          <w:szCs w:val="20"/>
          <w:lang w:eastAsia="ru-RU"/>
        </w:rPr>
        <w:t> </w:t>
      </w: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лінія</w:t>
      </w:r>
      <w:proofErr w:type="spellEnd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</w:t>
      </w: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>Особистість дитини</w:t>
      </w: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212"/>
        <w:gridCol w:w="456"/>
        <w:gridCol w:w="666"/>
        <w:gridCol w:w="581"/>
        <w:gridCol w:w="733"/>
        <w:gridCol w:w="597"/>
        <w:gridCol w:w="597"/>
        <w:gridCol w:w="554"/>
        <w:gridCol w:w="583"/>
        <w:gridCol w:w="544"/>
        <w:gridCol w:w="583"/>
      </w:tblGrid>
      <w:tr w:rsidR="000329FD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група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FD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Ладусі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Сонечко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Вишиванка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BB11D9" w:rsidRDefault="00F916B1" w:rsidP="00F916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Дзвіночок 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Незабудка</w:t>
            </w:r>
          </w:p>
        </w:tc>
      </w:tr>
      <w:tr w:rsidR="000329FD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Кількість обстеж.</w:t>
            </w:r>
            <w:r w:rsidR="00A34AD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дітей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3E33E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3E33E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CE4EBC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  <w:r w:rsidRPr="00CE4EBC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15%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CE4EBC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E4EB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Pr="00CE4E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9E156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39%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4C2EB3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4C2EB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42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3E33E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3E33E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CE4EBC" w:rsidRDefault="00CE4EBC" w:rsidP="00CE4EB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44,5%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9E156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47%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4C2EB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4C2EB3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70%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50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3E33E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3E33E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CE4EB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9E156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9E156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4C2EB3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4C2EB3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3E33E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90297" w:rsidRPr="0098335A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35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 </w:t>
      </w:r>
      <w:r w:rsidRPr="0098335A">
        <w:rPr>
          <w:rFonts w:ascii="Helvetica" w:eastAsia="Times New Roman" w:hAnsi="Helvetica" w:cs="Times New Roman"/>
          <w:sz w:val="20"/>
          <w:szCs w:val="20"/>
          <w:lang w:eastAsia="ru-RU"/>
        </w:rPr>
        <w:t> 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0297" w:rsidRPr="0098335A" w:rsidRDefault="00690297" w:rsidP="0069029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Освітня</w:t>
      </w:r>
      <w:proofErr w:type="spellEnd"/>
      <w:r w:rsidRPr="0098335A">
        <w:rPr>
          <w:rFonts w:ascii="Helvetica" w:eastAsia="Times New Roman" w:hAnsi="Helvetica" w:cs="Times New Roman"/>
          <w:sz w:val="20"/>
          <w:szCs w:val="20"/>
          <w:lang w:eastAsia="ru-RU"/>
        </w:rPr>
        <w:t> </w:t>
      </w: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лінія</w:t>
      </w:r>
      <w:proofErr w:type="spellEnd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</w:t>
      </w: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 xml:space="preserve">Дитина в </w:t>
      </w:r>
      <w:proofErr w:type="gram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>природному</w:t>
      </w:r>
      <w:proofErr w:type="gramEnd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 xml:space="preserve"> довкіллі</w:t>
      </w: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».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212"/>
        <w:gridCol w:w="456"/>
        <w:gridCol w:w="636"/>
        <w:gridCol w:w="619"/>
        <w:gridCol w:w="619"/>
        <w:gridCol w:w="597"/>
        <w:gridCol w:w="597"/>
        <w:gridCol w:w="474"/>
        <w:gridCol w:w="633"/>
        <w:gridCol w:w="544"/>
        <w:gridCol w:w="583"/>
      </w:tblGrid>
      <w:tr w:rsidR="00F916B1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1642BA" w:rsidRDefault="00F916B1" w:rsidP="00AA58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група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FD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Ладусі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Сонечко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Вишиванка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BB11D9" w:rsidRDefault="00F916B1" w:rsidP="00F916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Дзвіночок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Незабудка</w:t>
            </w:r>
          </w:p>
        </w:tc>
      </w:tr>
      <w:tr w:rsidR="00F916B1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Кількість обстеж.</w:t>
            </w:r>
            <w:r w:rsidR="00A34AD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дітей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4C2EB3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  <w:r w:rsidR="00F916B1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17584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="00F916B1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6B1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3E33E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="00F916B1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3E33E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22%</w:t>
            </w:r>
            <w:r w:rsidR="00F916B1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9E156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5%</w:t>
            </w:r>
            <w:r w:rsidR="00F916B1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4C2EB3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F916B1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30</w:t>
            </w:r>
            <w:r w:rsidR="00A70A6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4712F8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F916B1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4712F8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8%</w:t>
            </w:r>
            <w:r w:rsidR="00F916B1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6B1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3E33E1" w:rsidP="003E33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  <w:r w:rsidR="00F916B1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3E33E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CE4EBC" w:rsidP="00CE4EB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45%</w:t>
            </w:r>
            <w:r w:rsidR="00F916B1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9E156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69%</w:t>
            </w:r>
            <w:r w:rsidR="00F916B1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4C2EB3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="00F916B1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A70A6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50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6B1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3E33E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="00F916B1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3E33E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24%</w:t>
            </w:r>
            <w:r w:rsidR="00F916B1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="00F916B1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CE4EB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E156A" w:rsidRDefault="009E156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9E156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4C2EB3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="00F916B1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A70A6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4712F8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42%</w:t>
            </w:r>
            <w:r w:rsidR="00F916B1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6B1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B1" w:rsidRPr="0098335A" w:rsidRDefault="00F916B1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90297" w:rsidRPr="0098335A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35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 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0297" w:rsidRPr="0098335A" w:rsidRDefault="00690297" w:rsidP="00690297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Освітня</w:t>
      </w:r>
      <w:proofErr w:type="spellEnd"/>
      <w:r w:rsidRPr="0098335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лінія</w:t>
      </w:r>
      <w:proofErr w:type="spellEnd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</w:t>
      </w: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Дитина</w:t>
      </w:r>
      <w:proofErr w:type="spellEnd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 </w:t>
      </w:r>
      <w:proofErr w:type="spellStart"/>
      <w:proofErr w:type="gram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</w:t>
      </w:r>
      <w:proofErr w:type="gramEnd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іті</w:t>
      </w:r>
      <w:proofErr w:type="spellEnd"/>
      <w:r w:rsidRPr="0098335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культури</w:t>
      </w:r>
      <w:proofErr w:type="spellEnd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212"/>
        <w:gridCol w:w="456"/>
        <w:gridCol w:w="636"/>
        <w:gridCol w:w="619"/>
        <w:gridCol w:w="733"/>
        <w:gridCol w:w="597"/>
        <w:gridCol w:w="733"/>
        <w:gridCol w:w="554"/>
        <w:gridCol w:w="583"/>
        <w:gridCol w:w="544"/>
        <w:gridCol w:w="583"/>
      </w:tblGrid>
      <w:tr w:rsidR="00A34ADF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1642BA" w:rsidRDefault="00A34ADF" w:rsidP="00AA58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група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FD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Ладусі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Сонечко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Вишиванка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BB11D9" w:rsidRDefault="004C2EB3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Дзвіночок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4C2EB3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Незабудка</w:t>
            </w:r>
          </w:p>
        </w:tc>
      </w:tr>
      <w:tr w:rsidR="00A34ADF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Кількість обстеж.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дітей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9E156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4C2EB3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17584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4ADF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34%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CE4EB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8,5%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E156A" w:rsidRDefault="009E156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E156A" w:rsidRDefault="009E156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5%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70A6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70A6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18%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4ADF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3E33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34%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CE4EB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CE4EB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48%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="009E156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A70A6E" w:rsidRDefault="00A70A6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A70A6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50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4ADF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CE4EB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9,5%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9E156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7,5%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70A6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A70A6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50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4ADF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4%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9E156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9E156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7,5%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90297" w:rsidRPr="0098335A" w:rsidRDefault="00690297" w:rsidP="00690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35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 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0297" w:rsidRPr="0098335A" w:rsidRDefault="00690297" w:rsidP="0069029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Освітня</w:t>
      </w:r>
      <w:proofErr w:type="spellEnd"/>
      <w:r w:rsidRPr="0098335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лінія</w:t>
      </w:r>
      <w:proofErr w:type="spellEnd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</w:t>
      </w: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>Гра дитини</w:t>
      </w: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212"/>
        <w:gridCol w:w="456"/>
        <w:gridCol w:w="636"/>
        <w:gridCol w:w="619"/>
        <w:gridCol w:w="733"/>
        <w:gridCol w:w="597"/>
        <w:gridCol w:w="733"/>
        <w:gridCol w:w="566"/>
        <w:gridCol w:w="583"/>
        <w:gridCol w:w="544"/>
        <w:gridCol w:w="583"/>
      </w:tblGrid>
      <w:tr w:rsidR="00A34ADF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1642BA" w:rsidRDefault="00A34ADF" w:rsidP="00AA58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група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FD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Ладусі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Сонечко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Вишиванка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BB11D9" w:rsidRDefault="004C2EB3" w:rsidP="004C2EB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Дзвіночок 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4C2EB3" w:rsidP="004C2EB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Незабудка </w:t>
            </w:r>
          </w:p>
        </w:tc>
      </w:tr>
      <w:tr w:rsidR="00A34ADF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Кількість обстеж.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дітей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9E156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4C2EB3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17584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4ADF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34%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="00CE4EB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8,5%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1C1F3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1C1F3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9,5%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70A6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="00A70A6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4712F8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4712F8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4%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4ADF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A34ADF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CE4EB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48%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="001C1F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4,5%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A70A6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="00A70A6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50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4ADF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34A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CE4EBC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33,5%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1C1F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4ADF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90297" w:rsidRPr="0098335A" w:rsidRDefault="00690297" w:rsidP="0069029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Освітня</w:t>
      </w:r>
      <w:proofErr w:type="spellEnd"/>
      <w:r w:rsidRPr="0098335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spellStart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лінія</w:t>
      </w:r>
      <w:proofErr w:type="spellEnd"/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</w:t>
      </w: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>Дитина в сенсорно-пізнавальному просторі</w:t>
      </w: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212"/>
        <w:gridCol w:w="456"/>
        <w:gridCol w:w="636"/>
        <w:gridCol w:w="619"/>
        <w:gridCol w:w="733"/>
        <w:gridCol w:w="597"/>
        <w:gridCol w:w="597"/>
        <w:gridCol w:w="554"/>
        <w:gridCol w:w="733"/>
        <w:gridCol w:w="544"/>
        <w:gridCol w:w="733"/>
      </w:tblGrid>
      <w:tr w:rsidR="00A34ADF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1642BA" w:rsidRDefault="00A34ADF" w:rsidP="00AA58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група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FD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Ладусі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Сонечко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Вишиванка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BB11D9" w:rsidRDefault="004C2EB3" w:rsidP="004C2EB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Дзвіночок 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4C2EB3" w:rsidP="004C2EB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Незабудка </w:t>
            </w:r>
          </w:p>
        </w:tc>
      </w:tr>
      <w:tr w:rsidR="00A34ADF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Кількість обстеж.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дітей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9E156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70A6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17584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4ADF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38%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CE4EBC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18,5%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1C1F3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1C1F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70A6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613334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41%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4712F8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6,5%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4ADF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42%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CE4EB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1C1F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EB1C32" w:rsidRDefault="00A70A6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61333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3,5%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4712F8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7,5%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4ADF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CE4EB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1C1F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70A6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613334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29,5%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4712F8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46%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4ADF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9E156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3,5%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613334" w:rsidRDefault="00613334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6%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90297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8335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 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0297" w:rsidRPr="00EB1C32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90297" w:rsidRPr="0098335A" w:rsidRDefault="00690297" w:rsidP="0069029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lastRenderedPageBreak/>
        <w:t>Освітня лінія «Мовлення дитини»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212"/>
        <w:gridCol w:w="336"/>
        <w:gridCol w:w="733"/>
        <w:gridCol w:w="520"/>
        <w:gridCol w:w="717"/>
        <w:gridCol w:w="597"/>
        <w:gridCol w:w="597"/>
        <w:gridCol w:w="554"/>
        <w:gridCol w:w="583"/>
        <w:gridCol w:w="544"/>
        <w:gridCol w:w="583"/>
      </w:tblGrid>
      <w:tr w:rsidR="00A34ADF" w:rsidRPr="0098335A" w:rsidTr="00A34A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1642BA" w:rsidRDefault="00A34ADF" w:rsidP="00AA58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група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FD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Ладусі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Сонечко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Вишиванка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BB11D9" w:rsidRDefault="004C2EB3" w:rsidP="004C2EB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Дзвіночок 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4C2EB3" w:rsidP="004C2EB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Незабудка </w:t>
            </w:r>
          </w:p>
        </w:tc>
      </w:tr>
      <w:tr w:rsidR="00A34ADF" w:rsidRPr="0098335A" w:rsidTr="00A34A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Кількість обстеж.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дітей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9E156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4C2EB3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17584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4ADF" w:rsidRPr="0098335A" w:rsidTr="00A34A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29,5%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613334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30</w:t>
            </w:r>
            <w:r w:rsidR="0061333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4ADF" w:rsidRPr="0098335A" w:rsidTr="00A34A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29,5%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9E156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9E156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1C1F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1C1F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613334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EB1C32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30</w:t>
            </w:r>
            <w:r w:rsidR="0061333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4ADF" w:rsidRPr="0098335A" w:rsidTr="00A34A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EB1C32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29,5%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9E156A" w:rsidP="009E156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9E156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1C1F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613334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  <w:r w:rsidR="0061333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4712F8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4ADF" w:rsidRPr="0098335A" w:rsidTr="00A34A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11,</w:t>
            </w:r>
            <w:r w:rsidR="00A34AD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9E156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9E156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1C1F30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9%</w:t>
            </w:r>
            <w:r w:rsidR="00A34ADF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F" w:rsidRPr="0098335A" w:rsidRDefault="00A34AD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90297" w:rsidRPr="0098335A" w:rsidRDefault="00690297" w:rsidP="00690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35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 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0297" w:rsidRPr="0098335A" w:rsidRDefault="00690297" w:rsidP="0069029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>Освітня лінія «Дитина в соціумі»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212"/>
        <w:gridCol w:w="456"/>
        <w:gridCol w:w="836"/>
        <w:gridCol w:w="619"/>
        <w:gridCol w:w="619"/>
        <w:gridCol w:w="597"/>
        <w:gridCol w:w="597"/>
        <w:gridCol w:w="554"/>
        <w:gridCol w:w="583"/>
        <w:gridCol w:w="544"/>
        <w:gridCol w:w="583"/>
      </w:tblGrid>
      <w:tr w:rsidR="00DD6F0E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1642BA" w:rsidRDefault="00DD6F0E" w:rsidP="00AA58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група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FD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Ладусі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Сонечко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Вишиванка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BB11D9" w:rsidRDefault="004C2EB3" w:rsidP="004C2EB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Дзвіночок 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4C2EB3" w:rsidP="004C2EB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Незабудка </w:t>
            </w:r>
          </w:p>
        </w:tc>
      </w:tr>
      <w:tr w:rsidR="00DD6F0E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Кількість обстеж.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дітей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CE4EBC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</w:t>
            </w:r>
            <w:r w:rsidR="00DD6F0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9E156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4C2EB3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  <w:r w:rsidR="00DD6F0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17584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D6F0E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38</w:t>
            </w: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9E156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DD6F0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9E156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1C1F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17584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 w:rsidR="00DD6F0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17584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D6F0E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34</w:t>
            </w: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9E156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  <w:r w:rsidR="00DD6F0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9E156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1C1F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1C1F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17584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 w:rsidR="00DD6F0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="0017584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D6F0E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9E156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  <w:r w:rsidR="00DD6F0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9E156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1C1F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17584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DD6F0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17584F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18%</w:t>
            </w:r>
            <w:r w:rsidR="00DD6F0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4712F8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="00DD6F0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D6F0E" w:rsidRPr="0098335A" w:rsidTr="00AA58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9E156A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4%</w:t>
            </w:r>
            <w:r w:rsidR="00DD6F0E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0E" w:rsidRPr="0098335A" w:rsidRDefault="00DD6F0E" w:rsidP="00AA58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329FD" w:rsidRPr="0098335A" w:rsidRDefault="000329FD" w:rsidP="000329FD">
      <w:pPr>
        <w:tabs>
          <w:tab w:val="left" w:pos="404"/>
          <w:tab w:val="left" w:pos="2443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35A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>Показники  фізичної  підготовленості дітей  дошкільного віку</w:t>
      </w:r>
      <w:r w:rsidRPr="00983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94"/>
        <w:gridCol w:w="1337"/>
        <w:gridCol w:w="1253"/>
        <w:gridCol w:w="940"/>
        <w:gridCol w:w="1312"/>
        <w:gridCol w:w="940"/>
        <w:gridCol w:w="1243"/>
        <w:gridCol w:w="841"/>
      </w:tblGrid>
      <w:tr w:rsidR="000329FD" w:rsidRPr="0098335A" w:rsidTr="00E54978">
        <w:trPr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Група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Кількість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29FD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дітей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Високий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29FD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рівень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Середній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29FD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рівень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Низький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29FD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рівень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E54978">
        <w:trPr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FD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Ладусі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75%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E54978">
        <w:trPr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Сонечко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CE4EB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9E156A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9E156A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9E156A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9E156A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74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E54978">
        <w:trPr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Вишиванка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9E156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1C1F30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1C1F30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30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4C2EB3" w:rsidRDefault="000329FD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4C2EB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4C2EB3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4C2EB3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E54978">
        <w:trPr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Дзвіночок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4C2EB3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17584F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17584F" w:rsidRDefault="000329FD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17584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17584F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88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17584F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17584F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9FD" w:rsidRPr="0098335A" w:rsidTr="00E54978">
        <w:trPr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Незабудка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17584F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4712F8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4712F8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4712F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4712F8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75</w:t>
            </w:r>
            <w:r w:rsidR="000329FD"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%</w:t>
            </w:r>
            <w:r w:rsidR="000329FD"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FD" w:rsidRPr="0098335A" w:rsidRDefault="000329FD" w:rsidP="00E549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35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0%</w:t>
            </w:r>
            <w:r w:rsidRPr="0098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45CD0" w:rsidRDefault="00745CD0" w:rsidP="004712F8">
      <w:pPr>
        <w:spacing w:before="100" w:beforeAutospacing="1" w:after="0" w:line="240" w:lineRule="auto"/>
        <w:jc w:val="center"/>
      </w:pPr>
    </w:p>
    <w:sectPr w:rsidR="00745CD0" w:rsidSect="00AA582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297"/>
    <w:rsid w:val="000329FD"/>
    <w:rsid w:val="000B663A"/>
    <w:rsid w:val="0017584F"/>
    <w:rsid w:val="001C1F30"/>
    <w:rsid w:val="003564F5"/>
    <w:rsid w:val="003E33E1"/>
    <w:rsid w:val="004712F8"/>
    <w:rsid w:val="004C2EB3"/>
    <w:rsid w:val="00613334"/>
    <w:rsid w:val="00690297"/>
    <w:rsid w:val="00745CD0"/>
    <w:rsid w:val="00982167"/>
    <w:rsid w:val="009E156A"/>
    <w:rsid w:val="00A34ADF"/>
    <w:rsid w:val="00A70A6E"/>
    <w:rsid w:val="00A919F4"/>
    <w:rsid w:val="00AA582C"/>
    <w:rsid w:val="00C1072B"/>
    <w:rsid w:val="00CC2AF4"/>
    <w:rsid w:val="00CE4EBC"/>
    <w:rsid w:val="00D562B5"/>
    <w:rsid w:val="00DD6F0E"/>
    <w:rsid w:val="00E54978"/>
    <w:rsid w:val="00E565CE"/>
    <w:rsid w:val="00E62F90"/>
    <w:rsid w:val="00F70FCE"/>
    <w:rsid w:val="00F9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5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2021-11-03T13:02:00Z</dcterms:created>
  <dcterms:modified xsi:type="dcterms:W3CDTF">2021-11-08T13:15:00Z</dcterms:modified>
</cp:coreProperties>
</file>